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BA847D7" w:rsidR="007E0412" w:rsidRPr="00F50B6A" w:rsidRDefault="00675233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7</w:t>
            </w:r>
            <w:r w:rsidR="00F50B6A"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A4426DB" w:rsidR="0070088D" w:rsidRPr="00C075C7" w:rsidRDefault="005E615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5E615C">
              <w:rPr>
                <w:rFonts w:eastAsia="Calibri" w:cstheme="minorHAnsi"/>
                <w:color w:val="000000"/>
                <w:kern w:val="24"/>
              </w:rPr>
              <w:t>My Green Passport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4B25AC9" w:rsidR="002E6533" w:rsidRPr="002F7040" w:rsidRDefault="005E615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E615C">
              <w:rPr>
                <w:rFonts w:eastAsia="Calibri" w:cstheme="minorHAnsi"/>
                <w:color w:val="000000"/>
                <w:kern w:val="24"/>
                <w:lang w:val="ru-RU"/>
              </w:rPr>
              <w:t>No Rubbish!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B98EE88" w:rsidR="002B5558" w:rsidRPr="00C075C7" w:rsidRDefault="005E615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61AC01E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3421C6">
              <w:rPr>
                <w:rFonts w:eastAsia="Times New Roman" w:cstheme="minorHAnsi"/>
              </w:rPr>
              <w:t>očuvanje</w:t>
            </w:r>
            <w:proofErr w:type="spellEnd"/>
            <w:r w:rsidR="003421C6">
              <w:rPr>
                <w:rFonts w:eastAsia="Times New Roman" w:cstheme="minorHAnsi"/>
              </w:rPr>
              <w:t xml:space="preserve"> </w:t>
            </w:r>
            <w:proofErr w:type="spellStart"/>
            <w:r w:rsidR="003421C6">
              <w:rPr>
                <w:rFonts w:eastAsia="Times New Roman" w:cstheme="minorHAnsi"/>
              </w:rPr>
              <w:t>životne</w:t>
            </w:r>
            <w:proofErr w:type="spellEnd"/>
            <w:r w:rsidR="003421C6">
              <w:rPr>
                <w:rFonts w:eastAsia="Times New Roman" w:cstheme="minorHAnsi"/>
              </w:rPr>
              <w:t xml:space="preserve"> </w:t>
            </w:r>
            <w:proofErr w:type="spellStart"/>
            <w:r w:rsidR="003421C6">
              <w:rPr>
                <w:rFonts w:eastAsia="Times New Roman" w:cstheme="minorHAnsi"/>
              </w:rPr>
              <w:t>sredine</w:t>
            </w:r>
            <w:proofErr w:type="spellEnd"/>
            <w:r w:rsidR="003421C6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B492819" w14:textId="5F344AFF" w:rsidR="003421C6" w:rsidRDefault="003421C6" w:rsidP="003421C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imenuje reči koje se odnose na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očuvanje životne sredine</w:t>
            </w:r>
          </w:p>
          <w:p w14:paraId="309421D2" w14:textId="4036A3D9" w:rsidR="003421C6" w:rsidRPr="00273743" w:rsidRDefault="003421C6" w:rsidP="003421C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razume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značaj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očuvanja životne sredine.</w:t>
            </w:r>
          </w:p>
          <w:p w14:paraId="6CAC05EF" w14:textId="77D086DF" w:rsidR="001D23B9" w:rsidRPr="001D23B9" w:rsidRDefault="001D23B9" w:rsidP="003421C6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557E799" w:rsidR="0002734A" w:rsidRPr="002F7040" w:rsidRDefault="003421C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E509F7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3421C6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3421C6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04C4F8F" w:rsidR="0002734A" w:rsidRPr="00F50B6A" w:rsidRDefault="009549F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3E276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3E2762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3E276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3E2762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hamer</w:t>
            </w:r>
            <w:proofErr w:type="spellEnd"/>
            <w:r w:rsidR="00FA214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papir</w:t>
            </w:r>
            <w:proofErr w:type="spellEnd"/>
            <w:r w:rsidR="00FA214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kockice</w:t>
            </w:r>
            <w:proofErr w:type="spellEnd"/>
            <w:r w:rsidR="00FA2149">
              <w:rPr>
                <w:rFonts w:eastAsia="Times New Roman" w:cstheme="minorHAnsi"/>
                <w:color w:val="000000"/>
                <w:kern w:val="24"/>
              </w:rPr>
              <w:t xml:space="preserve"> i figure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za</w:t>
            </w:r>
            <w:proofErr w:type="spellEnd"/>
            <w:r w:rsidR="00FA214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društvene</w:t>
            </w:r>
            <w:proofErr w:type="spellEnd"/>
            <w:r w:rsidR="00FA214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igre</w:t>
            </w:r>
            <w:proofErr w:type="spellEnd"/>
            <w:r w:rsidR="00AE061B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AE061B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AE061B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FA2149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76E013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FA214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FA214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FA214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FA214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A2149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38671C1" w:rsidR="00080ECC" w:rsidRPr="002F7040" w:rsidRDefault="003421C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4F108AF6" w:rsidR="00080ECC" w:rsidRPr="00A53501" w:rsidRDefault="00FA2149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rubbish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F54477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F54477" w:rsidRPr="002F7040" w:rsidRDefault="00F54477" w:rsidP="00F5447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C0470D9" w:rsidR="00F54477" w:rsidRPr="002F7040" w:rsidRDefault="00F54477" w:rsidP="00F5447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63A1A7" w14:textId="77777777" w:rsidR="00F54477" w:rsidRPr="00F54477" w:rsidRDefault="00F54477" w:rsidP="00F5447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sz w:val="24"/>
                <w:szCs w:val="24"/>
                <w:lang w:val="sr-Latn-RS"/>
              </w:rPr>
              <w:t>Analizira sa učenicima rezultate testa sa prethodnog časa.</w:t>
            </w:r>
          </w:p>
          <w:p w14:paraId="65C6F555" w14:textId="3DE2BC6E" w:rsidR="00F54477" w:rsidRPr="00F54477" w:rsidRDefault="00F54477" w:rsidP="00F5447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4477">
              <w:rPr>
                <w:sz w:val="24"/>
                <w:szCs w:val="24"/>
                <w:lang w:val="sr-Latn-RS"/>
              </w:rPr>
              <w:t>Odgovara na eventualna pitanja učenika i nedoumice.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B6190" w14:textId="77777777" w:rsidR="00F54477" w:rsidRPr="009F0F2D" w:rsidRDefault="00F54477" w:rsidP="00F5447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analizi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testa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01E69D9" w14:textId="77777777" w:rsidR="00F54477" w:rsidRDefault="00F54477" w:rsidP="00F5447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eventualnim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FF1F3B0" w:rsidR="00F54477" w:rsidRPr="00F54477" w:rsidRDefault="00F54477" w:rsidP="00F5447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774EB34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F54477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DC4221F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3E2762">
              <w:rPr>
                <w:b/>
                <w:sz w:val="24"/>
                <w:szCs w:val="24"/>
              </w:rPr>
              <w:t>My Green Passport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3E2762">
              <w:rPr>
                <w:b/>
                <w:sz w:val="24"/>
                <w:szCs w:val="24"/>
              </w:rPr>
              <w:t>70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7088525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E2762" w:rsidRPr="003E276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Use the code and colour the pictures.</w:t>
            </w:r>
          </w:p>
          <w:p w14:paraId="5CDA7AFB" w14:textId="0B925329" w:rsidR="0058004C" w:rsidRPr="003E2762" w:rsidRDefault="003E2762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Glasno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naslov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lekcije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No Rubbish!</w:t>
            </w:r>
          </w:p>
          <w:p w14:paraId="078D1554" w14:textId="651055B5" w:rsidR="003E2762" w:rsidRPr="00FA2149" w:rsidRDefault="00FA214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tome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zagađujemo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planet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smeće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EB4DD84" w14:textId="02F00DA5" w:rsidR="00FA2149" w:rsidRPr="00FA2149" w:rsidRDefault="00FA214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maternjem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označe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zelenim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crvenim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kartonom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zavisnosti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od toga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poželjna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nepoželjna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E481F13" w14:textId="7FDA948C" w:rsidR="00FA2149" w:rsidRPr="00FA2149" w:rsidRDefault="00FA214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F81B432" w14:textId="77777777" w:rsidR="00FA2149" w:rsidRPr="008A62DA" w:rsidRDefault="00FA2149" w:rsidP="00FA214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D095503" w14:textId="77777777" w:rsidR="0058004C" w:rsidRPr="003421C6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naslov lekcije.</w:t>
            </w:r>
          </w:p>
          <w:p w14:paraId="5498AAD4" w14:textId="77777777" w:rsidR="003421C6" w:rsidRPr="003421C6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na temu očuvanja životne sredine.</w:t>
            </w:r>
          </w:p>
          <w:p w14:paraId="0DF8F66C" w14:textId="77777777" w:rsidR="003421C6" w:rsidRPr="003421C6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slike u vežbanju.</w:t>
            </w:r>
          </w:p>
          <w:p w14:paraId="2892054C" w14:textId="77777777" w:rsidR="003421C6" w:rsidRPr="003421C6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kartončiće u vežbanju.</w:t>
            </w:r>
          </w:p>
          <w:p w14:paraId="5FC49D01" w14:textId="56788B74" w:rsidR="003421C6" w:rsidRPr="008A62DA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3421C6" w:rsidRPr="002F7040" w14:paraId="25748B00" w14:textId="77777777" w:rsidTr="003421C6">
        <w:trPr>
          <w:trHeight w:val="276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3421C6" w:rsidRDefault="003421C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82B343C" w:rsidR="003421C6" w:rsidRPr="00F50B6A" w:rsidRDefault="003421C6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Create a poster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3A013BE0" w14:textId="5B8B53F4" w:rsidR="003421C6" w:rsidRPr="00FA2149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naprave</w:t>
            </w:r>
            <w:proofErr w:type="spellEnd"/>
            <w:r>
              <w:rPr>
                <w:bCs/>
                <w:sz w:val="24"/>
                <w:szCs w:val="24"/>
              </w:rPr>
              <w:t xml:space="preserve"> poster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temu</w:t>
            </w:r>
            <w:proofErr w:type="spellEnd"/>
            <w:r>
              <w:rPr>
                <w:bCs/>
                <w:sz w:val="24"/>
                <w:szCs w:val="24"/>
              </w:rPr>
              <w:t xml:space="preserve"> toga </w:t>
            </w:r>
            <w:proofErr w:type="spellStart"/>
            <w:r>
              <w:rPr>
                <w:bCs/>
                <w:sz w:val="24"/>
                <w:szCs w:val="24"/>
              </w:rPr>
              <w:t>šta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sme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šta</w:t>
            </w:r>
            <w:proofErr w:type="spellEnd"/>
            <w:r>
              <w:rPr>
                <w:bCs/>
                <w:sz w:val="24"/>
                <w:szCs w:val="24"/>
              </w:rPr>
              <w:t xml:space="preserve"> ne </w:t>
            </w:r>
            <w:proofErr w:type="spellStart"/>
            <w:r>
              <w:rPr>
                <w:bCs/>
                <w:sz w:val="24"/>
                <w:szCs w:val="24"/>
              </w:rPr>
              <w:t>sme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raditi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bismo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očuvali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planet</w:t>
            </w:r>
            <w:r w:rsidR="007B2267">
              <w:rPr>
                <w:bCs/>
                <w:sz w:val="24"/>
                <w:szCs w:val="24"/>
              </w:rPr>
              <w:t>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ona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bila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čista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BC868A" w14:textId="4D9587A0" w:rsidR="003421C6" w:rsidRPr="00FA2149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hamer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papir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5B6F5FB" w14:textId="77777777" w:rsidR="003421C6" w:rsidRPr="00FA2149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A2149">
              <w:rPr>
                <w:bCs/>
                <w:sz w:val="24"/>
                <w:szCs w:val="24"/>
              </w:rPr>
              <w:t>Prati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tok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aktivnosti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A2149">
              <w:rPr>
                <w:bCs/>
                <w:sz w:val="24"/>
                <w:szCs w:val="24"/>
              </w:rPr>
              <w:t>pomaže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po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potrebi</w:t>
            </w:r>
            <w:proofErr w:type="spellEnd"/>
            <w:r w:rsidRPr="00FA2149">
              <w:rPr>
                <w:bCs/>
                <w:sz w:val="24"/>
                <w:szCs w:val="24"/>
              </w:rPr>
              <w:t>.</w:t>
            </w:r>
          </w:p>
          <w:p w14:paraId="12EF92CB" w14:textId="77777777" w:rsidR="003421C6" w:rsidRPr="00FA2149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A2149">
              <w:rPr>
                <w:bCs/>
                <w:sz w:val="24"/>
                <w:szCs w:val="24"/>
              </w:rPr>
              <w:t>Poziva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učenike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A2149">
              <w:rPr>
                <w:bCs/>
                <w:sz w:val="24"/>
                <w:szCs w:val="24"/>
              </w:rPr>
              <w:t>predstave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svoje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postere</w:t>
            </w:r>
            <w:proofErr w:type="spellEnd"/>
            <w:r w:rsidRPr="00FA2149">
              <w:rPr>
                <w:bCs/>
                <w:sz w:val="24"/>
                <w:szCs w:val="24"/>
              </w:rPr>
              <w:t>.</w:t>
            </w:r>
          </w:p>
          <w:p w14:paraId="399120B9" w14:textId="342D9C2E" w:rsidR="003421C6" w:rsidRPr="00FA2149" w:rsidRDefault="003421C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A2149">
              <w:rPr>
                <w:bCs/>
                <w:sz w:val="24"/>
                <w:szCs w:val="24"/>
              </w:rPr>
              <w:t>Sluša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predstavljanja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postera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A2149">
              <w:rPr>
                <w:bCs/>
                <w:sz w:val="24"/>
                <w:szCs w:val="24"/>
              </w:rPr>
              <w:t>daje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povratne</w:t>
            </w:r>
            <w:proofErr w:type="spellEnd"/>
            <w:r w:rsidRPr="00FA214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A2149">
              <w:rPr>
                <w:bCs/>
                <w:sz w:val="24"/>
                <w:szCs w:val="24"/>
              </w:rPr>
              <w:t>informacije</w:t>
            </w:r>
            <w:proofErr w:type="spellEnd"/>
            <w:r w:rsidRPr="00FA2149">
              <w:rPr>
                <w:bCs/>
                <w:sz w:val="24"/>
                <w:szCs w:val="24"/>
              </w:rPr>
              <w:t>.</w:t>
            </w:r>
          </w:p>
          <w:p w14:paraId="0779C4D7" w14:textId="5AF30EF1" w:rsidR="003421C6" w:rsidRPr="00FA2149" w:rsidRDefault="003421C6" w:rsidP="00FA214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  <w:lang w:val="sr-Latn-RS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078F8" w14:textId="191A1769" w:rsidR="003421C6" w:rsidRDefault="003421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grupama diskutuju o načinima za očuvanje planete</w:t>
            </w:r>
          </w:p>
          <w:p w14:paraId="5D0C827D" w14:textId="77777777" w:rsidR="003421C6" w:rsidRDefault="003421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poster na temu šta se sme, a šta ne sme raditi kako bi planeta ostala čista.</w:t>
            </w:r>
          </w:p>
          <w:p w14:paraId="65811E4E" w14:textId="34252C0B" w:rsidR="003421C6" w:rsidRPr="00F50B6A" w:rsidRDefault="003421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postere.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3513ABC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54477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112210" w14:textId="77777777" w:rsidR="003421C6" w:rsidRPr="00A8175B" w:rsidRDefault="003421C6" w:rsidP="003421C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A8175B">
              <w:rPr>
                <w:b/>
                <w:sz w:val="24"/>
                <w:szCs w:val="24"/>
              </w:rPr>
              <w:t>Udžbenik</w:t>
            </w:r>
            <w:proofErr w:type="spellEnd"/>
            <w:r w:rsidRPr="00A8175B">
              <w:rPr>
                <w:b/>
                <w:sz w:val="24"/>
                <w:szCs w:val="24"/>
              </w:rPr>
              <w:t xml:space="preserve">, Board Game </w:t>
            </w:r>
            <w:r>
              <w:rPr>
                <w:b/>
                <w:sz w:val="24"/>
                <w:szCs w:val="24"/>
              </w:rPr>
              <w:t xml:space="preserve">2, 66. i 67. </w:t>
            </w:r>
            <w:proofErr w:type="spellStart"/>
            <w:r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8549A3F" w14:textId="77777777" w:rsidR="003421C6" w:rsidRDefault="003421C6" w:rsidP="003421C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393CC2" w14:textId="77777777" w:rsidR="003421C6" w:rsidRDefault="003421C6" w:rsidP="003421C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koriste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kockice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figurice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društvene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poneli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kojima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nakon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bacanja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kocke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njihove</w:t>
            </w:r>
            <w:proofErr w:type="spellEnd"/>
            <w:r>
              <w:rPr>
                <w:bCs/>
                <w:sz w:val="24"/>
                <w:szCs w:val="24"/>
              </w:rPr>
              <w:t xml:space="preserve"> figure.</w:t>
            </w:r>
          </w:p>
          <w:p w14:paraId="3482BEAD" w14:textId="77777777" w:rsidR="003421C6" w:rsidRDefault="003421C6" w:rsidP="003421C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3421C6">
              <w:rPr>
                <w:bCs/>
                <w:sz w:val="24"/>
                <w:szCs w:val="24"/>
              </w:rPr>
              <w:t>Prati</w:t>
            </w:r>
            <w:proofErr w:type="spellEnd"/>
            <w:r w:rsidRPr="003421C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421C6">
              <w:rPr>
                <w:bCs/>
                <w:sz w:val="24"/>
                <w:szCs w:val="24"/>
              </w:rPr>
              <w:t>tok</w:t>
            </w:r>
            <w:proofErr w:type="spellEnd"/>
            <w:r w:rsidRPr="003421C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421C6">
              <w:rPr>
                <w:bCs/>
                <w:sz w:val="24"/>
                <w:szCs w:val="24"/>
              </w:rPr>
              <w:t>aktivnosti</w:t>
            </w:r>
            <w:proofErr w:type="spellEnd"/>
            <w:r w:rsidRPr="003421C6">
              <w:rPr>
                <w:bCs/>
                <w:sz w:val="24"/>
                <w:szCs w:val="24"/>
              </w:rPr>
              <w:t>.</w:t>
            </w:r>
          </w:p>
          <w:p w14:paraId="0ACC4BBB" w14:textId="6767F2F1" w:rsidR="0021789C" w:rsidRPr="007F1E8A" w:rsidRDefault="0021789C" w:rsidP="003421C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3421C6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3421C6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3421C6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3421C6" w:rsidRPr="003421C6">
              <w:rPr>
                <w:rFonts w:cstheme="minorHAnsi"/>
                <w:sz w:val="24"/>
                <w:szCs w:val="24"/>
                <w:lang w:val="sr-Latn-RS"/>
              </w:rPr>
              <w:t>Poneti staru ambalažu, limenke, plastične boce itd.</w:t>
            </w:r>
          </w:p>
          <w:p w14:paraId="19DFE7C3" w14:textId="39EFFF66" w:rsidR="007F1E8A" w:rsidRPr="007F1E8A" w:rsidRDefault="007F1E8A" w:rsidP="007F1E8A">
            <w:pPr>
              <w:pStyle w:val="ListParagraph"/>
              <w:spacing w:after="0" w:line="240" w:lineRule="auto"/>
              <w:ind w:left="1171"/>
              <w:rPr>
                <w:bCs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Napomena</w:t>
            </w:r>
            <w:proofErr w:type="spellEnd"/>
            <w:r>
              <w:rPr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bCs/>
                <w:sz w:val="24"/>
                <w:szCs w:val="24"/>
              </w:rPr>
              <w:t>Naredni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čas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planiran</w:t>
            </w:r>
            <w:proofErr w:type="spellEnd"/>
            <w:r>
              <w:rPr>
                <w:bCs/>
                <w:sz w:val="24"/>
                <w:szCs w:val="24"/>
              </w:rPr>
              <w:t xml:space="preserve"> je u </w:t>
            </w:r>
            <w:proofErr w:type="spellStart"/>
            <w:r>
              <w:rPr>
                <w:bCs/>
                <w:sz w:val="24"/>
                <w:szCs w:val="24"/>
              </w:rPr>
              <w:t>vidu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radionice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roditeljima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95CD4EA" w:rsidR="008A62DA" w:rsidRPr="008A62DA" w:rsidRDefault="003421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igri na tabli imenujući pojmove na slikama.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95F4A6E" w14:textId="77777777" w:rsidR="003421C6" w:rsidRDefault="003421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98AB56F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5346C52" w14:textId="77777777" w:rsidR="003421C6" w:rsidRDefault="003421C6" w:rsidP="00BD6A83">
            <w:pPr>
              <w:rPr>
                <w:rFonts w:cstheme="minorHAnsi"/>
                <w:noProof/>
                <w:sz w:val="24"/>
                <w:szCs w:val="24"/>
                <w:lang w:val="sr-Latn-RS"/>
              </w:rPr>
            </w:pPr>
          </w:p>
          <w:p w14:paraId="28058F73" w14:textId="77777777" w:rsidR="008221F3" w:rsidRDefault="003421C6" w:rsidP="003421C6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3421C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8260C4C" wp14:editId="43C3866B">
                  <wp:extent cx="2171293" cy="2990850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2169"/>
                          <a:stretch/>
                        </pic:blipFill>
                        <pic:spPr bwMode="auto">
                          <a:xfrm>
                            <a:off x="0" y="0"/>
                            <a:ext cx="2183368" cy="3007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321C55A" w14:textId="52E90A67" w:rsidR="003421C6" w:rsidRDefault="003421C6" w:rsidP="003421C6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3421C6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3395C44A" wp14:editId="34BDE796">
                  <wp:extent cx="3505177" cy="1952189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2991" cy="1956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01E9FF1E" w14:textId="77777777" w:rsidR="003421C6" w:rsidRDefault="008221F3" w:rsidP="003421C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3421C6">
              <w:rPr>
                <w:rFonts w:cstheme="minorHAnsi"/>
                <w:sz w:val="24"/>
                <w:szCs w:val="24"/>
                <w:lang w:val="sr-Latn-RS"/>
              </w:rPr>
              <w:t>bojenje oznaka pored slika na osnovu toga jesu li u pitanju poželjne ili nepoželjne aktivnosti za očuvanje životne sredine.</w:t>
            </w:r>
          </w:p>
          <w:p w14:paraId="3E68E027" w14:textId="36A0F9A5" w:rsidR="008A62DA" w:rsidRPr="008A62DA" w:rsidRDefault="003421C6" w:rsidP="003421C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Board game 2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5F13B38C" w14:textId="33735D29" w:rsidR="008221F3" w:rsidRDefault="003421C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Društvena igra za obnavljanje vokabulara.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222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45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1ACF9" w14:textId="77777777" w:rsidR="00AF2477" w:rsidRDefault="00AF2477" w:rsidP="00ED7468">
      <w:pPr>
        <w:spacing w:after="0" w:line="240" w:lineRule="auto"/>
      </w:pPr>
      <w:r>
        <w:separator/>
      </w:r>
    </w:p>
  </w:endnote>
  <w:endnote w:type="continuationSeparator" w:id="0">
    <w:p w14:paraId="72291774" w14:textId="77777777" w:rsidR="00AF2477" w:rsidRDefault="00AF2477" w:rsidP="00ED7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B875C" w14:textId="77777777" w:rsidR="00ED7468" w:rsidRDefault="00ED74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052242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2CE1621" w14:textId="63F5F3AF" w:rsidR="00622212" w:rsidRDefault="006222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453</w:t>
        </w:r>
        <w:r>
          <w:rPr>
            <w:noProof/>
          </w:rPr>
          <w:fldChar w:fldCharType="end"/>
        </w:r>
      </w:p>
    </w:sdtContent>
  </w:sdt>
  <w:p w14:paraId="1D5C7785" w14:textId="77777777" w:rsidR="00ED7468" w:rsidRDefault="00ED74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271E8" w14:textId="77777777" w:rsidR="00ED7468" w:rsidRDefault="00ED74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3E17F" w14:textId="77777777" w:rsidR="00AF2477" w:rsidRDefault="00AF2477" w:rsidP="00ED7468">
      <w:pPr>
        <w:spacing w:after="0" w:line="240" w:lineRule="auto"/>
      </w:pPr>
      <w:r>
        <w:separator/>
      </w:r>
    </w:p>
  </w:footnote>
  <w:footnote w:type="continuationSeparator" w:id="0">
    <w:p w14:paraId="6921AA5A" w14:textId="77777777" w:rsidR="00AF2477" w:rsidRDefault="00AF2477" w:rsidP="00ED7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E0846" w14:textId="77777777" w:rsidR="00ED7468" w:rsidRDefault="00ED74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F1B42" w14:textId="77777777" w:rsidR="00ED7468" w:rsidRDefault="00ED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F201B" w14:textId="77777777" w:rsidR="00ED7468" w:rsidRDefault="00ED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19B490E6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45A2539"/>
    <w:multiLevelType w:val="hybridMultilevel"/>
    <w:tmpl w:val="68088FC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97D5A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C6B23"/>
    <w:rsid w:val="002D2E01"/>
    <w:rsid w:val="002E6533"/>
    <w:rsid w:val="002F7040"/>
    <w:rsid w:val="00301DD7"/>
    <w:rsid w:val="00332F38"/>
    <w:rsid w:val="003421C6"/>
    <w:rsid w:val="003509BF"/>
    <w:rsid w:val="003642B3"/>
    <w:rsid w:val="00376433"/>
    <w:rsid w:val="00384A49"/>
    <w:rsid w:val="00396371"/>
    <w:rsid w:val="003C2C5C"/>
    <w:rsid w:val="003E2762"/>
    <w:rsid w:val="003F65F4"/>
    <w:rsid w:val="00435433"/>
    <w:rsid w:val="00481F82"/>
    <w:rsid w:val="004E447D"/>
    <w:rsid w:val="004F25D0"/>
    <w:rsid w:val="00511729"/>
    <w:rsid w:val="00562ED7"/>
    <w:rsid w:val="0058004C"/>
    <w:rsid w:val="005E615C"/>
    <w:rsid w:val="00622212"/>
    <w:rsid w:val="00642F32"/>
    <w:rsid w:val="00675233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B2267"/>
    <w:rsid w:val="007C09EA"/>
    <w:rsid w:val="007E0412"/>
    <w:rsid w:val="007F1E8A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549FF"/>
    <w:rsid w:val="00970021"/>
    <w:rsid w:val="009B38AD"/>
    <w:rsid w:val="009D2F66"/>
    <w:rsid w:val="00A01552"/>
    <w:rsid w:val="00A07C42"/>
    <w:rsid w:val="00A53501"/>
    <w:rsid w:val="00A95209"/>
    <w:rsid w:val="00AC23B9"/>
    <w:rsid w:val="00AC3F0C"/>
    <w:rsid w:val="00AE061B"/>
    <w:rsid w:val="00AF2477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600FD"/>
    <w:rsid w:val="00E900CA"/>
    <w:rsid w:val="00ED030A"/>
    <w:rsid w:val="00ED7468"/>
    <w:rsid w:val="00EE4EAA"/>
    <w:rsid w:val="00EE51A3"/>
    <w:rsid w:val="00F1096B"/>
    <w:rsid w:val="00F20B0C"/>
    <w:rsid w:val="00F21A4E"/>
    <w:rsid w:val="00F50B6A"/>
    <w:rsid w:val="00F54477"/>
    <w:rsid w:val="00F62BE4"/>
    <w:rsid w:val="00F646E4"/>
    <w:rsid w:val="00FA134A"/>
    <w:rsid w:val="00FA2149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D74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468"/>
  </w:style>
  <w:style w:type="paragraph" w:styleId="Footer">
    <w:name w:val="footer"/>
    <w:basedOn w:val="Normal"/>
    <w:link w:val="FooterChar"/>
    <w:uiPriority w:val="99"/>
    <w:unhideWhenUsed/>
    <w:rsid w:val="00ED74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D5E26-8839-4372-901F-1208D7758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2019-08-21T07:19:00Z</dcterms:modified>
</cp:coreProperties>
</file>